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Y="1403"/>
        <w:tblW w:w="10022" w:type="dxa"/>
        <w:tblCellMar>
          <w:top w:w="113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1946"/>
        <w:gridCol w:w="2264"/>
        <w:gridCol w:w="709"/>
        <w:gridCol w:w="5103"/>
      </w:tblGrid>
      <w:tr w:rsidR="006D2524" w:rsidRPr="007309B0" w14:paraId="31611B64" w14:textId="77777777" w:rsidTr="006D2524">
        <w:trPr>
          <w:trHeight w:val="120"/>
        </w:trPr>
        <w:tc>
          <w:tcPr>
            <w:tcW w:w="1002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C2C5C" w14:textId="1E0BD551" w:rsidR="006D2524" w:rsidRDefault="006D2524" w:rsidP="006D2524">
            <w:pPr>
              <w:widowControl/>
              <w:jc w:val="center"/>
              <w:rPr>
                <w:rFonts w:asciiTheme="majorHAnsi" w:eastAsia="ＭＳ Ｐゴシック" w:hAnsiTheme="majorHAnsi" w:cstheme="majorHAnsi" w:hint="eastAsia"/>
                <w:b/>
                <w:color w:val="000000"/>
                <w:sz w:val="24"/>
              </w:rPr>
            </w:pPr>
            <w:r w:rsidRPr="006D2524">
              <w:rPr>
                <w:rFonts w:asciiTheme="majorHAnsi" w:eastAsia="ＭＳ Ｐゴシック" w:hAnsiTheme="majorHAnsi" w:cstheme="majorHAnsi"/>
                <w:b/>
                <w:color w:val="000000"/>
                <w:sz w:val="24"/>
              </w:rPr>
              <w:t>教育実践・振り返りレポート</w:t>
            </w:r>
            <w:r w:rsidR="0027478C">
              <w:rPr>
                <w:rFonts w:asciiTheme="majorHAnsi" w:eastAsia="ＭＳ Ｐゴシック" w:hAnsiTheme="majorHAnsi" w:cstheme="majorHAnsi" w:hint="eastAsia"/>
                <w:b/>
                <w:color w:val="000000"/>
                <w:sz w:val="24"/>
              </w:rPr>
              <w:t>（</w:t>
            </w:r>
            <w:r w:rsidR="0027478C">
              <w:rPr>
                <w:rFonts w:asciiTheme="majorHAnsi" w:eastAsia="ＭＳ Ｐゴシック" w:hAnsiTheme="majorHAnsi" w:cstheme="majorHAnsi" w:hint="eastAsia"/>
                <w:b/>
                <w:color w:val="000000"/>
                <w:sz w:val="24"/>
              </w:rPr>
              <w:t>EM</w:t>
            </w:r>
            <w:r w:rsidR="0027478C">
              <w:rPr>
                <w:rFonts w:asciiTheme="majorHAnsi" w:eastAsia="ＭＳ Ｐゴシック" w:hAnsiTheme="majorHAnsi" w:cstheme="majorHAnsi" w:hint="eastAsia"/>
                <w:b/>
                <w:color w:val="000000"/>
                <w:sz w:val="24"/>
              </w:rPr>
              <w:t>は教育マネジメント実践について記載する）</w:t>
            </w:r>
          </w:p>
          <w:p w14:paraId="085EA15D" w14:textId="77777777" w:rsidR="006D2524" w:rsidRDefault="006D2524" w:rsidP="006D25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6D2524" w:rsidRPr="007309B0" w14:paraId="768B0A1C" w14:textId="77777777" w:rsidTr="006D2524">
        <w:trPr>
          <w:trHeight w:val="12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4A46A" w14:textId="77777777" w:rsidR="006D2524" w:rsidRPr="009B3FEF" w:rsidRDefault="006D2524" w:rsidP="006D25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Cs w:val="21"/>
              </w:rPr>
              <w:t>学会員番号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47596" w14:textId="77777777" w:rsidR="006D2524" w:rsidRPr="009B3FEF" w:rsidRDefault="006D2524" w:rsidP="006D25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FD7BB" w14:textId="77777777" w:rsidR="006D2524" w:rsidRPr="009B3FEF" w:rsidRDefault="006D2524" w:rsidP="006D25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領域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EB6A" w14:textId="77777777" w:rsidR="006D2524" w:rsidRPr="009B3FEF" w:rsidRDefault="006D2524" w:rsidP="006D25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□TL，□A，□CD，□OT</w:t>
            </w:r>
            <w:r w:rsidR="000B7E5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,</w:t>
            </w:r>
            <w:r w:rsidR="000B7E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="000B7E5B" w:rsidRPr="00FF27D5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EM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（1つを■に置き換える）</w:t>
            </w:r>
          </w:p>
        </w:tc>
      </w:tr>
      <w:tr w:rsidR="006D2524" w:rsidRPr="007309B0" w14:paraId="140D3DB5" w14:textId="77777777" w:rsidTr="006D2524">
        <w:trPr>
          <w:trHeight w:val="12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FD4C0" w14:textId="77777777" w:rsidR="006D2524" w:rsidRPr="009B3FEF" w:rsidRDefault="006D2524" w:rsidP="006D25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Cs w:val="21"/>
              </w:rPr>
            </w:pPr>
            <w:r w:rsidRPr="009B3FEF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Cs w:val="21"/>
              </w:rPr>
              <w:t>教育活動の実践名</w:t>
            </w:r>
          </w:p>
        </w:tc>
        <w:tc>
          <w:tcPr>
            <w:tcW w:w="8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197E7" w14:textId="77777777" w:rsidR="006D2524" w:rsidRPr="009B3FEF" w:rsidRDefault="006D2524" w:rsidP="006D25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6D2524" w:rsidRPr="007309B0" w14:paraId="7329FAF5" w14:textId="77777777" w:rsidTr="006D25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43"/>
        </w:trPr>
        <w:tc>
          <w:tcPr>
            <w:tcW w:w="10022" w:type="dxa"/>
            <w:gridSpan w:val="4"/>
          </w:tcPr>
          <w:p w14:paraId="5B04F27D" w14:textId="77777777" w:rsidR="006D2524" w:rsidRPr="009B3FEF" w:rsidRDefault="006D2524" w:rsidP="006D2524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B3FEF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＜教育実践事例＞</w:t>
            </w:r>
          </w:p>
          <w:p w14:paraId="67D785EA" w14:textId="3CECE15F" w:rsidR="006D2524" w:rsidRDefault="006D2524" w:rsidP="006D2524">
            <w:pPr>
              <w:pStyle w:val="a5"/>
              <w:numPr>
                <w:ilvl w:val="0"/>
                <w:numId w:val="1"/>
              </w:numPr>
              <w:ind w:leftChars="0" w:left="284" w:hanging="284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B3FEF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事例選択の理由</w:t>
            </w:r>
            <w:r w:rsidR="00D14837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（EMは</w:t>
            </w:r>
            <w:r w:rsidR="00D14837" w:rsidRPr="00F1481E">
              <w:rPr>
                <w:rFonts w:eastAsia="ＭＳ Ｐゴシック" w:cstheme="majorHAnsi" w:hint="eastAsia"/>
                <w:szCs w:val="21"/>
              </w:rPr>
              <w:t>組織的背景（組織のミッションやポリシー）、教育学的</w:t>
            </w:r>
            <w:r w:rsidR="00D14837" w:rsidRPr="00F1481E">
              <w:rPr>
                <w:rFonts w:eastAsia="ＭＳ Ｐゴシック" w:cstheme="majorHAnsi"/>
                <w:szCs w:val="21"/>
              </w:rPr>
              <w:t>背景</w:t>
            </w:r>
            <w:r w:rsidR="00D14837">
              <w:rPr>
                <w:rFonts w:eastAsia="ＭＳ Ｐゴシック" w:cstheme="majorHAnsi" w:hint="eastAsia"/>
                <w:szCs w:val="21"/>
              </w:rPr>
              <w:t>も記載する）</w:t>
            </w:r>
          </w:p>
          <w:p w14:paraId="52396069" w14:textId="77777777" w:rsidR="006D2524" w:rsidRPr="00D14837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7E348664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401499E6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7160D1DC" w14:textId="77777777" w:rsidR="006D2524" w:rsidRDefault="006D2524" w:rsidP="006D2524">
            <w:pPr>
              <w:pStyle w:val="a5"/>
              <w:numPr>
                <w:ilvl w:val="0"/>
                <w:numId w:val="1"/>
              </w:numPr>
              <w:ind w:leftChars="0" w:left="284" w:hanging="284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B3FEF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当該実践における役割やコミットメント</w:t>
            </w:r>
          </w:p>
          <w:p w14:paraId="2A5FE5CD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3BFFAD22" w14:textId="77777777" w:rsidR="006D2524" w:rsidRPr="009B3FEF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5AA1CC03" w14:textId="77777777" w:rsidR="006D2524" w:rsidRDefault="006D2524" w:rsidP="006D2524">
            <w:pPr>
              <w:pStyle w:val="a5"/>
              <w:numPr>
                <w:ilvl w:val="0"/>
                <w:numId w:val="1"/>
              </w:numPr>
              <w:ind w:leftChars="0" w:left="284" w:hanging="284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B3FEF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担当期間</w:t>
            </w:r>
          </w:p>
          <w:p w14:paraId="0C1C870E" w14:textId="77777777" w:rsidR="006D2524" w:rsidRPr="009B3FEF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3D75D025" w14:textId="77777777" w:rsidR="006D2524" w:rsidRDefault="006D2524" w:rsidP="006D2524">
            <w:pPr>
              <w:pStyle w:val="a5"/>
              <w:numPr>
                <w:ilvl w:val="0"/>
                <w:numId w:val="1"/>
              </w:numPr>
              <w:ind w:leftChars="0" w:left="284" w:hanging="284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B3FEF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実践の具体的内容</w:t>
            </w:r>
          </w:p>
          <w:p w14:paraId="6BBEEDC9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16B529C3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3F0FED7D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6116B178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3EA3395C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16DC666D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20521B92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08F87DD1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3FFF833B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485A5323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4C344459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0C2EF3FC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0052C25F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01F7765B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0D842B40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227BDBDB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04AE1B32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2655F298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4A486D80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579D9324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5322A0BF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727DA2F7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58E1C6EE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68997332" w14:textId="77777777" w:rsidR="006D2524" w:rsidRPr="009B3FEF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61E54417" w14:textId="77777777" w:rsidR="006D2524" w:rsidRPr="009B3FEF" w:rsidRDefault="006D2524" w:rsidP="006D2524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B3FEF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＜振り返り＞</w:t>
            </w:r>
          </w:p>
          <w:p w14:paraId="33721B05" w14:textId="77777777" w:rsidR="006D2524" w:rsidRDefault="006D2524" w:rsidP="006D2524">
            <w:pPr>
              <w:pStyle w:val="a5"/>
              <w:numPr>
                <w:ilvl w:val="0"/>
                <w:numId w:val="1"/>
              </w:numPr>
              <w:ind w:leftChars="0" w:left="284" w:hanging="284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B3FEF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実践についての他者評価</w:t>
            </w:r>
          </w:p>
          <w:p w14:paraId="3B83618A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3A41B2FD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057C752C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12A7C39F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49086BCD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631C646C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534571FA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2A326F7E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6BEC0F49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5A134D8B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3192A83C" w14:textId="77777777" w:rsidR="006D2524" w:rsidRPr="009B3FEF" w:rsidRDefault="006D2524" w:rsidP="006D2524">
            <w:pPr>
              <w:pStyle w:val="a5"/>
              <w:numPr>
                <w:ilvl w:val="0"/>
                <w:numId w:val="1"/>
              </w:numPr>
              <w:ind w:leftChars="0" w:left="284" w:hanging="284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9B3FEF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実践についての自己評価</w:t>
            </w:r>
          </w:p>
          <w:p w14:paraId="624CDE5C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39FB6416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7C3B72B6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0FAC9E57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6C432A92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67C5215E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109DF695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17096708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5EC25A86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61179E7E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6228437A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3DB19B41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619DD0B9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7E5D2750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56BA2DA9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3F768124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40450643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330E1D6B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3F8B6CFC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62E0D497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664884E9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071FD99B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6BEBC58E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4F06C5E8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51E32FB8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13AA88E7" w14:textId="77777777" w:rsidR="006D2524" w:rsidRDefault="006D2524" w:rsidP="006D2524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1052BE58" w14:textId="77777777" w:rsidR="006D2524" w:rsidRPr="009B3FEF" w:rsidRDefault="006D2524" w:rsidP="006D2524">
            <w:pPr>
              <w:pStyle w:val="a3"/>
              <w:rPr>
                <w:rFonts w:ascii="ＭＳ Ｐゴシック" w:eastAsia="ＭＳ Ｐゴシック" w:hAnsi="ＭＳ Ｐゴシック" w:cs="Arial"/>
                <w:color w:val="000000"/>
                <w:sz w:val="21"/>
              </w:rPr>
            </w:pPr>
            <w:r w:rsidRPr="009B3FEF">
              <w:rPr>
                <w:rFonts w:ascii="ＭＳ Ｐゴシック" w:eastAsia="ＭＳ Ｐゴシック" w:hAnsi="ＭＳ Ｐゴシック" w:cs="Arial" w:hint="eastAsia"/>
                <w:color w:val="000000"/>
                <w:sz w:val="21"/>
              </w:rPr>
              <w:t>＜参考文献＞</w:t>
            </w:r>
          </w:p>
          <w:p w14:paraId="515CE0D4" w14:textId="77777777" w:rsidR="006D2524" w:rsidRPr="009B3FEF" w:rsidRDefault="006D2524" w:rsidP="006D2524">
            <w:pPr>
              <w:pStyle w:val="a5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</w:tr>
    </w:tbl>
    <w:p w14:paraId="2C8D6FF5" w14:textId="77777777" w:rsidR="00460903" w:rsidRPr="006D2524" w:rsidRDefault="00460903" w:rsidP="006D2524">
      <w:pPr>
        <w:jc w:val="center"/>
        <w:rPr>
          <w:rFonts w:asciiTheme="majorHAnsi" w:eastAsia="ＭＳ Ｐゴシック" w:hAnsiTheme="majorHAnsi" w:cstheme="majorHAnsi"/>
          <w:b/>
          <w:color w:val="000000"/>
          <w:sz w:val="24"/>
        </w:rPr>
      </w:pPr>
    </w:p>
    <w:p w14:paraId="490CD3A8" w14:textId="77777777" w:rsidR="006D2524" w:rsidRDefault="006D2524"/>
    <w:p w14:paraId="0C20C314" w14:textId="77777777" w:rsidR="006D2524" w:rsidRPr="009B3FEF" w:rsidRDefault="006D2524" w:rsidP="006D2524"/>
    <w:p w14:paraId="5FE89115" w14:textId="77777777" w:rsidR="006D2524" w:rsidRDefault="006D2524"/>
    <w:sectPr w:rsidR="006D2524" w:rsidSect="006D25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45023" w14:textId="77777777" w:rsidR="00D84FD5" w:rsidRDefault="00D84FD5" w:rsidP="00D45FFF">
      <w:r>
        <w:separator/>
      </w:r>
    </w:p>
  </w:endnote>
  <w:endnote w:type="continuationSeparator" w:id="0">
    <w:p w14:paraId="64C5C04B" w14:textId="77777777" w:rsidR="00D84FD5" w:rsidRDefault="00D84FD5" w:rsidP="00D4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8598E" w14:textId="77777777" w:rsidR="00D84FD5" w:rsidRDefault="00D84FD5" w:rsidP="00D45FFF">
      <w:r>
        <w:separator/>
      </w:r>
    </w:p>
  </w:footnote>
  <w:footnote w:type="continuationSeparator" w:id="0">
    <w:p w14:paraId="39B188F3" w14:textId="77777777" w:rsidR="00D84FD5" w:rsidRDefault="00D84FD5" w:rsidP="00D4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60E49"/>
    <w:multiLevelType w:val="hybridMultilevel"/>
    <w:tmpl w:val="75DE654E"/>
    <w:lvl w:ilvl="0" w:tplc="3ED49764">
      <w:start w:val="1"/>
      <w:numFmt w:val="decimal"/>
      <w:lvlText w:val="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BD2ECA"/>
    <w:multiLevelType w:val="hybridMultilevel"/>
    <w:tmpl w:val="4C3278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524"/>
    <w:rsid w:val="000B7E5B"/>
    <w:rsid w:val="00241871"/>
    <w:rsid w:val="0027478C"/>
    <w:rsid w:val="0045354C"/>
    <w:rsid w:val="00460903"/>
    <w:rsid w:val="006D2524"/>
    <w:rsid w:val="00D14837"/>
    <w:rsid w:val="00D45FFF"/>
    <w:rsid w:val="00D8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81C37D"/>
  <w15:docId w15:val="{142514A0-A795-4F06-BF5F-B8665C37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D2524"/>
    <w:pPr>
      <w:jc w:val="left"/>
    </w:pPr>
    <w:rPr>
      <w:rFonts w:ascii="Arial" w:eastAsia="メイリオ" w:hAnsi="Arial" w:cs="Courier New"/>
      <w:sz w:val="24"/>
      <w:szCs w:val="21"/>
    </w:rPr>
  </w:style>
  <w:style w:type="character" w:customStyle="1" w:styleId="a4">
    <w:name w:val="書式なし (文字)"/>
    <w:basedOn w:val="a0"/>
    <w:link w:val="a3"/>
    <w:uiPriority w:val="99"/>
    <w:rsid w:val="006D2524"/>
    <w:rPr>
      <w:rFonts w:ascii="Arial" w:eastAsia="メイリオ" w:hAnsi="Arial" w:cs="Courier New"/>
      <w:sz w:val="24"/>
      <w:szCs w:val="21"/>
    </w:rPr>
  </w:style>
  <w:style w:type="paragraph" w:styleId="a5">
    <w:name w:val="List Paragraph"/>
    <w:basedOn w:val="a"/>
    <w:uiPriority w:val="34"/>
    <w:qFormat/>
    <w:rsid w:val="006D2524"/>
    <w:pPr>
      <w:ind w:leftChars="400" w:left="840"/>
    </w:pPr>
    <w:rPr>
      <w:rFonts w:ascii="Century" w:eastAsia="ＭＳ 明朝" w:hAnsi="Century" w:cs="Times New Roman"/>
    </w:rPr>
  </w:style>
  <w:style w:type="paragraph" w:styleId="a6">
    <w:name w:val="header"/>
    <w:basedOn w:val="a"/>
    <w:link w:val="a7"/>
    <w:uiPriority w:val="99"/>
    <w:unhideWhenUsed/>
    <w:rsid w:val="00D45F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5FFF"/>
  </w:style>
  <w:style w:type="paragraph" w:styleId="a8">
    <w:name w:val="footer"/>
    <w:basedOn w:val="a"/>
    <w:link w:val="a9"/>
    <w:uiPriority w:val="99"/>
    <w:unhideWhenUsed/>
    <w:rsid w:val="00D45F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5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大西弘高</dc:creator>
  <cp:lastModifiedBy>春田 淳志</cp:lastModifiedBy>
  <cp:revision>3</cp:revision>
  <dcterms:created xsi:type="dcterms:W3CDTF">2022-01-24T23:51:00Z</dcterms:created>
  <dcterms:modified xsi:type="dcterms:W3CDTF">2022-01-25T00:00:00Z</dcterms:modified>
</cp:coreProperties>
</file>